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619" w:rsidRPr="00BB2F02" w:rsidRDefault="00B17F54" w:rsidP="00436619">
      <w:pPr>
        <w:adjustRightInd w:val="0"/>
        <w:spacing w:line="240" w:lineRule="auto"/>
        <w:jc w:val="center"/>
        <w:rPr>
          <w:rFonts w:ascii="Arial" w:hAnsi="Arial" w:cs="Arial"/>
          <w:b/>
          <w:sz w:val="20"/>
        </w:rPr>
      </w:pPr>
      <w:bookmarkStart w:id="0" w:name="_Hlk108178092"/>
      <w:r w:rsidRPr="00BB2F02">
        <w:rPr>
          <w:rFonts w:ascii="Arial" w:hAnsi="Arial" w:cs="Arial"/>
          <w:b/>
          <w:sz w:val="20"/>
          <w:szCs w:val="20"/>
        </w:rPr>
        <w:t xml:space="preserve">Выписка из </w:t>
      </w:r>
      <w:r w:rsidR="00436619" w:rsidRPr="00BB2F02">
        <w:rPr>
          <w:rFonts w:ascii="Arial" w:hAnsi="Arial" w:cs="Arial"/>
          <w:b/>
          <w:sz w:val="20"/>
        </w:rPr>
        <w:t>муниципальной долговой книги городского округа Долгопрудный</w:t>
      </w:r>
    </w:p>
    <w:p w:rsidR="00B17F54" w:rsidRPr="00BB2F02" w:rsidRDefault="00B17F54" w:rsidP="00445630">
      <w:pPr>
        <w:adjustRightInd w:val="0"/>
        <w:spacing w:line="240" w:lineRule="auto"/>
        <w:jc w:val="center"/>
        <w:rPr>
          <w:rFonts w:ascii="Arial" w:hAnsi="Arial" w:cs="Arial"/>
        </w:rPr>
      </w:pPr>
      <w:r w:rsidRPr="00BB2F02">
        <w:rPr>
          <w:rFonts w:ascii="Arial" w:hAnsi="Arial" w:cs="Arial"/>
          <w:sz w:val="20"/>
          <w:szCs w:val="20"/>
        </w:rPr>
        <w:t xml:space="preserve">по состоянию на </w:t>
      </w:r>
      <w:r w:rsidR="00990817">
        <w:rPr>
          <w:rFonts w:ascii="Arial" w:hAnsi="Arial" w:cs="Arial"/>
          <w:sz w:val="20"/>
          <w:szCs w:val="20"/>
        </w:rPr>
        <w:t xml:space="preserve"> 01.01</w:t>
      </w:r>
      <w:r w:rsidR="00CF590C">
        <w:rPr>
          <w:rFonts w:ascii="Arial" w:hAnsi="Arial" w:cs="Arial"/>
          <w:sz w:val="20"/>
          <w:szCs w:val="20"/>
        </w:rPr>
        <w:t>.</w:t>
      </w:r>
      <w:r w:rsidRPr="00BB2F02">
        <w:rPr>
          <w:rFonts w:ascii="Arial" w:hAnsi="Arial" w:cs="Arial"/>
          <w:sz w:val="20"/>
          <w:szCs w:val="20"/>
        </w:rPr>
        <w:t>20</w:t>
      </w:r>
      <w:r w:rsidR="00990817">
        <w:rPr>
          <w:rFonts w:ascii="Arial" w:hAnsi="Arial" w:cs="Arial"/>
          <w:sz w:val="20"/>
          <w:szCs w:val="20"/>
        </w:rPr>
        <w:t>26</w:t>
      </w:r>
      <w:bookmarkStart w:id="1" w:name="_GoBack"/>
      <w:bookmarkEnd w:id="1"/>
      <w:r w:rsidRPr="00BB2F02">
        <w:rPr>
          <w:rFonts w:ascii="Arial" w:hAnsi="Arial" w:cs="Arial"/>
          <w:sz w:val="20"/>
          <w:szCs w:val="20"/>
        </w:rPr>
        <w:t xml:space="preserve"> г.</w:t>
      </w:r>
      <w:bookmarkEnd w:id="0"/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168"/>
        <w:gridCol w:w="692"/>
        <w:gridCol w:w="2851"/>
        <w:gridCol w:w="1276"/>
        <w:gridCol w:w="1418"/>
        <w:gridCol w:w="850"/>
        <w:gridCol w:w="1701"/>
        <w:gridCol w:w="992"/>
        <w:gridCol w:w="1276"/>
        <w:gridCol w:w="142"/>
      </w:tblGrid>
      <w:tr w:rsidR="001850BA" w:rsidRPr="00BB2F02" w:rsidTr="005D43B9">
        <w:trPr>
          <w:gridAfter w:val="1"/>
          <w:wAfter w:w="142" w:type="dxa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6356A3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№</w:t>
            </w:r>
            <w:r w:rsidR="00B17F54" w:rsidRPr="00BB2F02">
              <w:rPr>
                <w:rFonts w:ascii="Arial" w:hAnsi="Arial" w:cs="Arial"/>
              </w:rPr>
              <w:t xml:space="preserve"> п/п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Наименование эмитента/кредитора/бенефициара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Основание возникновения обязательства, номер, дата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Валюта обязательства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Объем обязательства по договору (руб.)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Объем долга по обязательству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Дата погашения обязательства</w:t>
            </w:r>
          </w:p>
        </w:tc>
      </w:tr>
      <w:tr w:rsidR="00445630" w:rsidRPr="00BB2F02" w:rsidTr="005D43B9">
        <w:trPr>
          <w:gridAfter w:val="1"/>
          <w:wAfter w:w="142" w:type="dxa"/>
          <w:trHeight w:val="45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 xml:space="preserve">Ценные бумаги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</w:tr>
      <w:tr w:rsidR="00445630" w:rsidRPr="00BB2F02" w:rsidTr="005D43B9">
        <w:trPr>
          <w:gridAfter w:val="1"/>
          <w:wAfter w:w="142" w:type="dxa"/>
          <w:trHeight w:val="3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...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3D7240" w:rsidP="003D7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</w:tr>
      <w:tr w:rsidR="00445630" w:rsidRPr="00BB2F02" w:rsidTr="005D43B9">
        <w:trPr>
          <w:gridAfter w:val="1"/>
          <w:wAfter w:w="142" w:type="dxa"/>
          <w:trHeight w:val="27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Итого: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</w:tr>
      <w:tr w:rsidR="00445630" w:rsidRPr="00BB2F02" w:rsidTr="005D43B9">
        <w:trPr>
          <w:gridAfter w:val="1"/>
          <w:wAfter w:w="142" w:type="dxa"/>
          <w:trHeight w:val="33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Кредиты: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</w:p>
        </w:tc>
      </w:tr>
      <w:tr w:rsidR="005D43B9" w:rsidRPr="00BB2F02" w:rsidTr="005D43B9">
        <w:trPr>
          <w:gridAfter w:val="1"/>
          <w:wAfter w:w="142" w:type="dxa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Pr="00BB2F02" w:rsidRDefault="005D43B9" w:rsidP="005D43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Pr="00BB2F02" w:rsidRDefault="005D43B9" w:rsidP="005D43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кредиты, привлеченные от кредитных организаций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Pr="007E5584" w:rsidRDefault="005D43B9" w:rsidP="005D43B9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7E558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Муниципальный контракт об оказании финансовых услуг по предоставлению кредита (возобновляемая кредитная линия)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от 28.05.2024 № 27-57.2024</w:t>
            </w:r>
          </w:p>
          <w:p w:rsidR="005D43B9" w:rsidRDefault="005D43B9" w:rsidP="005D43B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Default="005D43B9" w:rsidP="005D43B9">
            <w:pPr>
              <w:jc w:val="center"/>
            </w:pPr>
            <w:r>
              <w:rPr>
                <w:rFonts w:ascii="Arial" w:hAnsi="Arial" w:cs="Arial"/>
                <w:lang w:val="en-US"/>
              </w:rPr>
              <w:t>RUB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Default="005D43B9" w:rsidP="005D43B9">
            <w:pPr>
              <w:jc w:val="center"/>
            </w:pPr>
            <w:r>
              <w:rPr>
                <w:rFonts w:ascii="Arial" w:hAnsi="Arial" w:cs="Arial"/>
              </w:rPr>
              <w:t>180 000 000,00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Default="007B19A8" w:rsidP="005D43B9">
            <w:pPr>
              <w:jc w:val="center"/>
            </w:pPr>
            <w:r>
              <w:rPr>
                <w:rFonts w:ascii="Arial" w:hAnsi="Arial" w:cs="Arial"/>
              </w:rPr>
              <w:t>0</w:t>
            </w:r>
            <w:r w:rsidR="005D43B9">
              <w:rPr>
                <w:rFonts w:ascii="Arial" w:hAnsi="Arial" w:cs="Aria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B9" w:rsidRDefault="00475B31" w:rsidP="005D43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5D43B9">
              <w:rPr>
                <w:rFonts w:ascii="Arial" w:hAnsi="Arial" w:cs="Arial"/>
              </w:rPr>
              <w:t>.05.2025</w:t>
            </w:r>
          </w:p>
        </w:tc>
      </w:tr>
      <w:tr w:rsidR="00445630" w:rsidRPr="00BB2F02" w:rsidTr="005D43B9">
        <w:trPr>
          <w:gridAfter w:val="1"/>
          <w:wAfter w:w="142" w:type="dxa"/>
          <w:trHeight w:val="37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Итого: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5D43B9" w:rsidP="00445630">
            <w:pPr>
              <w:jc w:val="center"/>
            </w:pPr>
            <w:r>
              <w:rPr>
                <w:rFonts w:ascii="Arial" w:hAnsi="Arial" w:cs="Arial"/>
              </w:rPr>
              <w:t>180</w:t>
            </w:r>
            <w:r w:rsidR="00380501">
              <w:rPr>
                <w:rFonts w:ascii="Arial" w:hAnsi="Arial" w:cs="Arial"/>
              </w:rPr>
              <w:t> 000 000,00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5D43B9" w:rsidP="00445630">
            <w:pPr>
              <w:jc w:val="center"/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</w:tr>
      <w:tr w:rsidR="00445630" w:rsidRPr="00BB2F02" w:rsidTr="005D43B9">
        <w:trPr>
          <w:gridAfter w:val="1"/>
          <w:wAfter w:w="142" w:type="dxa"/>
          <w:trHeight w:val="30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Итого по кредитам: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5D43B9" w:rsidP="00445630">
            <w:pPr>
              <w:jc w:val="center"/>
            </w:pPr>
            <w:r>
              <w:rPr>
                <w:rFonts w:ascii="Arial" w:hAnsi="Arial" w:cs="Arial"/>
              </w:rPr>
              <w:t>180</w:t>
            </w:r>
            <w:r w:rsidR="00FC0D6B">
              <w:rPr>
                <w:rFonts w:ascii="Arial" w:hAnsi="Arial" w:cs="Arial"/>
              </w:rPr>
              <w:t> 000 000,00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5D43B9" w:rsidP="00445630">
            <w:pPr>
              <w:jc w:val="center"/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8F2086">
              <w:rPr>
                <w:rFonts w:ascii="Arial" w:hAnsi="Arial" w:cs="Arial"/>
              </w:rPr>
              <w:t>-</w:t>
            </w:r>
          </w:p>
        </w:tc>
      </w:tr>
      <w:tr w:rsidR="001850BA" w:rsidRPr="00BB2F02" w:rsidTr="005D43B9">
        <w:trPr>
          <w:gridAfter w:val="1"/>
          <w:wAfter w:w="142" w:type="dxa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F169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Га</w:t>
            </w:r>
            <w:r w:rsidR="006018B3" w:rsidRPr="00BB2F02">
              <w:rPr>
                <w:rFonts w:ascii="Arial" w:hAnsi="Arial" w:cs="Arial"/>
              </w:rPr>
              <w:t>рантии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сумма основного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сумма процентов и других гарантирова</w:t>
            </w:r>
            <w:r w:rsidRPr="00BB2F02">
              <w:rPr>
                <w:rFonts w:ascii="Arial" w:hAnsi="Arial" w:cs="Arial"/>
              </w:rPr>
              <w:lastRenderedPageBreak/>
              <w:t>нных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lastRenderedPageBreak/>
              <w:t>сумма основного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 w:rsidP="00D96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сумма процентов и других гарантированн</w:t>
            </w:r>
            <w:r w:rsidRPr="00BB2F02">
              <w:rPr>
                <w:rFonts w:ascii="Arial" w:hAnsi="Arial" w:cs="Arial"/>
              </w:rPr>
              <w:lastRenderedPageBreak/>
              <w:t>ых обязательств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4" w:rsidRPr="00BB2F02" w:rsidRDefault="00B17F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45630" w:rsidRPr="00BB2F02" w:rsidTr="005D43B9">
        <w:trPr>
          <w:gridAfter w:val="1"/>
          <w:wAfter w:w="142" w:type="dxa"/>
          <w:trHeight w:val="41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lastRenderedPageBreak/>
              <w:t>...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5D22FE">
              <w:rPr>
                <w:rFonts w:ascii="Arial" w:hAnsi="Arial" w:cs="Arial"/>
              </w:rPr>
              <w:t>-</w:t>
            </w:r>
          </w:p>
        </w:tc>
      </w:tr>
      <w:tr w:rsidR="00445630" w:rsidRPr="00BB2F02" w:rsidTr="005D43B9">
        <w:trPr>
          <w:gridAfter w:val="1"/>
          <w:wAfter w:w="142" w:type="dxa"/>
          <w:trHeight w:val="34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Pr="00BB2F02" w:rsidRDefault="00445630" w:rsidP="0044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Итого: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30" w:rsidRDefault="00445630" w:rsidP="00445630">
            <w:pPr>
              <w:jc w:val="center"/>
            </w:pPr>
            <w:r w:rsidRPr="00ED706A">
              <w:rPr>
                <w:rFonts w:ascii="Arial" w:hAnsi="Arial" w:cs="Arial"/>
              </w:rPr>
              <w:t>-</w:t>
            </w:r>
          </w:p>
        </w:tc>
      </w:tr>
      <w:tr w:rsidR="001850BA" w:rsidRPr="00BB2F02" w:rsidTr="005D43B9">
        <w:trPr>
          <w:gridAfter w:val="1"/>
          <w:wAfter w:w="142" w:type="dxa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A" w:rsidRPr="00BB2F02" w:rsidRDefault="0018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A" w:rsidRPr="00BB2F02" w:rsidRDefault="0018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 xml:space="preserve">Объем </w:t>
            </w:r>
            <w:r w:rsidR="00F16956" w:rsidRPr="00BB2F02">
              <w:rPr>
                <w:rFonts w:ascii="Arial" w:hAnsi="Arial" w:cs="Arial"/>
              </w:rPr>
              <w:t>муниципального</w:t>
            </w:r>
            <w:r w:rsidRPr="00BB2F02">
              <w:rPr>
                <w:rFonts w:ascii="Arial" w:hAnsi="Arial" w:cs="Arial"/>
              </w:rPr>
              <w:t xml:space="preserve"> долга </w:t>
            </w:r>
            <w:r w:rsidR="00F16956" w:rsidRPr="00BB2F02">
              <w:rPr>
                <w:rFonts w:ascii="Arial" w:hAnsi="Arial" w:cs="Arial"/>
              </w:rPr>
              <w:t>городского округа Долгопрудный</w:t>
            </w:r>
            <w:r w:rsidRPr="00BB2F02">
              <w:rPr>
                <w:rFonts w:ascii="Arial" w:hAnsi="Arial" w:cs="Arial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A" w:rsidRPr="00BB2F02" w:rsidRDefault="00945B84" w:rsidP="005D43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8A24C2">
              <w:rPr>
                <w:rFonts w:ascii="Arial" w:hAnsi="Arial" w:cs="Arial"/>
              </w:rPr>
              <w:t xml:space="preserve">       </w:t>
            </w:r>
            <w:r w:rsidR="005D43B9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A" w:rsidRPr="00BB2F02" w:rsidRDefault="0018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BA" w:rsidRPr="00BB2F02" w:rsidRDefault="001850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52687" w:rsidRPr="00BB2F02" w:rsidTr="005D43B9">
        <w:trPr>
          <w:gridAfter w:val="1"/>
          <w:wAfter w:w="142" w:type="dxa"/>
          <w:trHeight w:val="25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87" w:rsidRPr="00BB2F02" w:rsidRDefault="007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87" w:rsidRPr="00BB2F02" w:rsidRDefault="007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B2F02">
              <w:rPr>
                <w:rFonts w:ascii="Arial" w:hAnsi="Arial" w:cs="Arial"/>
              </w:rPr>
              <w:t>Верхний предел муниципального долга городского округа До</w:t>
            </w:r>
            <w:r w:rsidR="00B1463A">
              <w:rPr>
                <w:rFonts w:ascii="Arial" w:hAnsi="Arial" w:cs="Arial"/>
              </w:rPr>
              <w:t>лгопрудный по состоянию на 01.01</w:t>
            </w:r>
            <w:r w:rsidRPr="00BB2F02">
              <w:rPr>
                <w:rFonts w:ascii="Arial" w:hAnsi="Arial" w:cs="Arial"/>
              </w:rPr>
              <w:t>.20</w:t>
            </w:r>
            <w:r w:rsidR="005D43B9">
              <w:rPr>
                <w:rFonts w:ascii="Arial" w:hAnsi="Arial" w:cs="Arial"/>
              </w:rPr>
              <w:t>26</w:t>
            </w:r>
            <w:r w:rsidRPr="00B1463A">
              <w:rPr>
                <w:rFonts w:ascii="Arial" w:hAnsi="Arial" w:cs="Arial"/>
              </w:rPr>
              <w:t xml:space="preserve"> </w:t>
            </w:r>
            <w:r w:rsidRPr="002B0B62">
              <w:rPr>
                <w:rFonts w:ascii="Arial" w:hAnsi="Arial" w:cs="Arial"/>
              </w:rPr>
              <w:t>г.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87" w:rsidRPr="00BB2F02" w:rsidRDefault="005D43B9" w:rsidP="00D03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FF406C" w:rsidRPr="00BB2F02" w:rsidTr="005D43B9">
        <w:tc>
          <w:tcPr>
            <w:tcW w:w="4520" w:type="dxa"/>
            <w:gridSpan w:val="3"/>
          </w:tcPr>
          <w:p w:rsidR="00FF406C" w:rsidRPr="00BB2F02" w:rsidRDefault="000C2894" w:rsidP="000C2894">
            <w:pPr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108178482"/>
            <w:r>
              <w:rPr>
                <w:rFonts w:ascii="Arial" w:hAnsi="Arial" w:cs="Arial"/>
                <w:sz w:val="20"/>
                <w:szCs w:val="20"/>
              </w:rPr>
              <w:t>Исполняющий обязанности н</w:t>
            </w:r>
            <w:r w:rsidR="00FF406C" w:rsidRPr="00BB2F02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FF406C" w:rsidRPr="00BB2F02">
              <w:rPr>
                <w:rFonts w:ascii="Arial" w:hAnsi="Arial" w:cs="Arial"/>
                <w:sz w:val="20"/>
                <w:szCs w:val="20"/>
              </w:rPr>
              <w:t xml:space="preserve"> Финансового управления администрации городского округа Долгопрудный</w:t>
            </w:r>
          </w:p>
        </w:tc>
        <w:tc>
          <w:tcPr>
            <w:tcW w:w="2851" w:type="dxa"/>
          </w:tcPr>
          <w:p w:rsidR="005F40D3" w:rsidRDefault="005F40D3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F40D3" w:rsidRDefault="005F40D3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655" w:type="dxa"/>
            <w:gridSpan w:val="7"/>
          </w:tcPr>
          <w:p w:rsidR="005F40D3" w:rsidRDefault="005F40D3" w:rsidP="0082695E">
            <w:pPr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F406C" w:rsidRPr="00BB2F02" w:rsidRDefault="00FF406C" w:rsidP="0082695E">
            <w:pPr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__</w:t>
            </w:r>
            <w:r w:rsidR="000C2894">
              <w:rPr>
                <w:rFonts w:ascii="Arial" w:hAnsi="Arial" w:cs="Arial"/>
                <w:sz w:val="20"/>
                <w:szCs w:val="20"/>
                <w:u w:val="single"/>
              </w:rPr>
              <w:t>Е.Е. Щербакова</w:t>
            </w:r>
            <w:r w:rsidRPr="00BB2F02">
              <w:rPr>
                <w:rFonts w:ascii="Arial" w:hAnsi="Arial" w:cs="Arial"/>
                <w:sz w:val="20"/>
                <w:szCs w:val="20"/>
              </w:rPr>
              <w:t>_____</w:t>
            </w:r>
          </w:p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расшифровка подписи</w:t>
            </w:r>
          </w:p>
        </w:tc>
      </w:tr>
      <w:tr w:rsidR="00FF406C" w:rsidRPr="00BB2F02" w:rsidTr="005D43B9">
        <w:trPr>
          <w:gridAfter w:val="7"/>
          <w:wAfter w:w="7655" w:type="dxa"/>
        </w:trPr>
        <w:tc>
          <w:tcPr>
            <w:tcW w:w="4520" w:type="dxa"/>
            <w:gridSpan w:val="3"/>
          </w:tcPr>
          <w:p w:rsidR="00FF406C" w:rsidRPr="00BB2F02" w:rsidRDefault="00FF406C" w:rsidP="00FF406C">
            <w:pPr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2851" w:type="dxa"/>
          </w:tcPr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B11" w:rsidRPr="00BB2F02" w:rsidTr="005D43B9">
        <w:tc>
          <w:tcPr>
            <w:tcW w:w="4520" w:type="dxa"/>
            <w:gridSpan w:val="3"/>
          </w:tcPr>
          <w:p w:rsidR="00257B11" w:rsidRPr="00BB2F02" w:rsidRDefault="00257B11" w:rsidP="00257B11">
            <w:pPr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Главный</w:t>
            </w:r>
            <w:r w:rsidRPr="00BB2F02">
              <w:rPr>
                <w:rFonts w:ascii="Arial" w:hAnsi="Arial" w:cs="Arial"/>
                <w:sz w:val="20"/>
                <w:szCs w:val="20"/>
              </w:rPr>
              <w:t xml:space="preserve"> бухгалтер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2F02">
              <w:rPr>
                <w:rFonts w:ascii="Arial" w:hAnsi="Arial" w:cs="Arial"/>
                <w:sz w:val="20"/>
                <w:szCs w:val="20"/>
              </w:rPr>
              <w:t>Финансового управления администра</w:t>
            </w:r>
            <w:r>
              <w:rPr>
                <w:rFonts w:ascii="Arial" w:hAnsi="Arial" w:cs="Arial"/>
                <w:sz w:val="20"/>
                <w:szCs w:val="20"/>
              </w:rPr>
              <w:t>ц</w:t>
            </w:r>
            <w:r w:rsidRPr="00BB2F02">
              <w:rPr>
                <w:rFonts w:ascii="Arial" w:hAnsi="Arial" w:cs="Arial"/>
                <w:sz w:val="20"/>
                <w:szCs w:val="20"/>
              </w:rPr>
              <w:t>ии городского округа Долгопрудный</w:t>
            </w:r>
          </w:p>
        </w:tc>
        <w:tc>
          <w:tcPr>
            <w:tcW w:w="2851" w:type="dxa"/>
          </w:tcPr>
          <w:p w:rsidR="00257B11" w:rsidRPr="00BB2F02" w:rsidRDefault="00257B11" w:rsidP="00257B11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:rsidR="00257B11" w:rsidRPr="00BB2F02" w:rsidRDefault="00257B11" w:rsidP="00257B11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655" w:type="dxa"/>
            <w:gridSpan w:val="7"/>
          </w:tcPr>
          <w:p w:rsidR="00257B11" w:rsidRPr="005F3EC5" w:rsidRDefault="00257B11" w:rsidP="00257B11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F3EC5">
              <w:rPr>
                <w:rFonts w:ascii="Arial" w:hAnsi="Arial" w:cs="Arial"/>
                <w:sz w:val="20"/>
                <w:szCs w:val="20"/>
                <w:u w:val="single"/>
              </w:rPr>
              <w:t>__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А.А. Дейнега</w:t>
            </w:r>
            <w:r w:rsidRPr="005F3EC5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  <w:p w:rsidR="00257B11" w:rsidRPr="00BB2F02" w:rsidRDefault="00257B11" w:rsidP="00257B11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расшифровка подписи</w:t>
            </w:r>
          </w:p>
        </w:tc>
      </w:tr>
      <w:tr w:rsidR="00FF406C" w:rsidRPr="00BB2F02" w:rsidTr="005D43B9">
        <w:tc>
          <w:tcPr>
            <w:tcW w:w="4520" w:type="dxa"/>
            <w:gridSpan w:val="3"/>
          </w:tcPr>
          <w:p w:rsidR="00FF406C" w:rsidRPr="00BB2F02" w:rsidRDefault="00FF406C" w:rsidP="00FF406C">
            <w:pPr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Исполнитель:</w:t>
            </w:r>
          </w:p>
        </w:tc>
        <w:tc>
          <w:tcPr>
            <w:tcW w:w="2851" w:type="dxa"/>
          </w:tcPr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655" w:type="dxa"/>
            <w:gridSpan w:val="7"/>
          </w:tcPr>
          <w:p w:rsidR="00FF406C" w:rsidRPr="00085EB9" w:rsidRDefault="009A0002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Т.С. Жидкова</w:t>
            </w:r>
            <w:r w:rsidR="00FF406C" w:rsidRPr="00085EB9">
              <w:rPr>
                <w:rFonts w:ascii="Arial" w:hAnsi="Arial" w:cs="Arial"/>
                <w:sz w:val="20"/>
                <w:szCs w:val="20"/>
                <w:u w:val="single"/>
              </w:rPr>
              <w:t>___</w:t>
            </w:r>
          </w:p>
          <w:p w:rsidR="00FF406C" w:rsidRPr="00BB2F02" w:rsidRDefault="00FF406C" w:rsidP="0082695E">
            <w:pPr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F02">
              <w:rPr>
                <w:rFonts w:ascii="Arial" w:hAnsi="Arial" w:cs="Arial"/>
                <w:sz w:val="20"/>
                <w:szCs w:val="20"/>
              </w:rPr>
              <w:t>расшифровка подписи</w:t>
            </w:r>
          </w:p>
        </w:tc>
      </w:tr>
      <w:bookmarkEnd w:id="2"/>
    </w:tbl>
    <w:p w:rsidR="00E80FE7" w:rsidRPr="00FF406C" w:rsidRDefault="00E80FE7" w:rsidP="00CF590C">
      <w:pPr>
        <w:pStyle w:val="ConsPlusNormal"/>
        <w:spacing w:line="276" w:lineRule="auto"/>
        <w:ind w:left="9781"/>
        <w:rPr>
          <w:rFonts w:ascii="Arial" w:hAnsi="Arial" w:cs="Arial"/>
        </w:rPr>
      </w:pPr>
    </w:p>
    <w:sectPr w:rsidR="00E80FE7" w:rsidRPr="00FF406C" w:rsidSect="00E21396">
      <w:pgSz w:w="16838" w:h="11906" w:orient="landscape" w:code="9"/>
      <w:pgMar w:top="851" w:right="567" w:bottom="709" w:left="1134" w:header="0" w:footer="0" w:gutter="0"/>
      <w:paperSrc w:firs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663" w:rsidRDefault="004D3663" w:rsidP="000E7CE1">
      <w:pPr>
        <w:spacing w:after="0" w:line="240" w:lineRule="auto"/>
      </w:pPr>
      <w:r>
        <w:separator/>
      </w:r>
    </w:p>
  </w:endnote>
  <w:endnote w:type="continuationSeparator" w:id="0">
    <w:p w:rsidR="004D3663" w:rsidRDefault="004D3663" w:rsidP="000E7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663" w:rsidRDefault="004D3663" w:rsidP="000E7CE1">
      <w:pPr>
        <w:spacing w:after="0" w:line="240" w:lineRule="auto"/>
      </w:pPr>
      <w:r>
        <w:separator/>
      </w:r>
    </w:p>
  </w:footnote>
  <w:footnote w:type="continuationSeparator" w:id="0">
    <w:p w:rsidR="004D3663" w:rsidRDefault="004D3663" w:rsidP="000E7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3C6C"/>
    <w:multiLevelType w:val="multilevel"/>
    <w:tmpl w:val="9D206E54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E0D7FED"/>
    <w:multiLevelType w:val="hybridMultilevel"/>
    <w:tmpl w:val="59C44A5E"/>
    <w:lvl w:ilvl="0" w:tplc="21528B0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C02BA"/>
    <w:multiLevelType w:val="hybridMultilevel"/>
    <w:tmpl w:val="54103BAC"/>
    <w:lvl w:ilvl="0" w:tplc="72663A62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 w15:restartNumberingAfterBreak="0">
    <w:nsid w:val="3A5F1CCB"/>
    <w:multiLevelType w:val="multilevel"/>
    <w:tmpl w:val="15301CF6"/>
    <w:lvl w:ilvl="0">
      <w:start w:val="1"/>
      <w:numFmt w:val="decimal"/>
      <w:lvlText w:val="%1."/>
      <w:lvlJc w:val="left"/>
      <w:pPr>
        <w:ind w:left="964" w:hanging="396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7024BD5"/>
    <w:multiLevelType w:val="hybridMultilevel"/>
    <w:tmpl w:val="D3F4F168"/>
    <w:lvl w:ilvl="0" w:tplc="0194C23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5" w15:restartNumberingAfterBreak="0">
    <w:nsid w:val="72917F36"/>
    <w:multiLevelType w:val="multilevel"/>
    <w:tmpl w:val="3B800CB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7C437CC1"/>
    <w:multiLevelType w:val="multilevel"/>
    <w:tmpl w:val="810C4E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E1"/>
    <w:rsid w:val="00000A30"/>
    <w:rsid w:val="00011175"/>
    <w:rsid w:val="000134E0"/>
    <w:rsid w:val="00015BAF"/>
    <w:rsid w:val="00016775"/>
    <w:rsid w:val="00035FB3"/>
    <w:rsid w:val="00040661"/>
    <w:rsid w:val="00042089"/>
    <w:rsid w:val="00043996"/>
    <w:rsid w:val="00046B13"/>
    <w:rsid w:val="00062A2A"/>
    <w:rsid w:val="0007501D"/>
    <w:rsid w:val="00085EB9"/>
    <w:rsid w:val="000906FB"/>
    <w:rsid w:val="000A22D7"/>
    <w:rsid w:val="000A2B90"/>
    <w:rsid w:val="000B7095"/>
    <w:rsid w:val="000C2894"/>
    <w:rsid w:val="000C582A"/>
    <w:rsid w:val="000D7C70"/>
    <w:rsid w:val="000E7CE1"/>
    <w:rsid w:val="00100A11"/>
    <w:rsid w:val="00105E6D"/>
    <w:rsid w:val="001245CF"/>
    <w:rsid w:val="00126429"/>
    <w:rsid w:val="001527E4"/>
    <w:rsid w:val="00152B94"/>
    <w:rsid w:val="0015497B"/>
    <w:rsid w:val="00174384"/>
    <w:rsid w:val="001850BA"/>
    <w:rsid w:val="00190902"/>
    <w:rsid w:val="00190A76"/>
    <w:rsid w:val="00194864"/>
    <w:rsid w:val="001979AB"/>
    <w:rsid w:val="001A27C1"/>
    <w:rsid w:val="001A665B"/>
    <w:rsid w:val="001A6BBF"/>
    <w:rsid w:val="001B5D2B"/>
    <w:rsid w:val="001B68D0"/>
    <w:rsid w:val="001B6903"/>
    <w:rsid w:val="001D3EA1"/>
    <w:rsid w:val="001E7959"/>
    <w:rsid w:val="001F03AA"/>
    <w:rsid w:val="001F6439"/>
    <w:rsid w:val="001F66DF"/>
    <w:rsid w:val="001F7FA7"/>
    <w:rsid w:val="00207E31"/>
    <w:rsid w:val="002107DD"/>
    <w:rsid w:val="0021469B"/>
    <w:rsid w:val="00240BA8"/>
    <w:rsid w:val="00250813"/>
    <w:rsid w:val="002537E7"/>
    <w:rsid w:val="00257B11"/>
    <w:rsid w:val="00264D57"/>
    <w:rsid w:val="00275755"/>
    <w:rsid w:val="00286BB5"/>
    <w:rsid w:val="00287E88"/>
    <w:rsid w:val="002920E1"/>
    <w:rsid w:val="00292EB2"/>
    <w:rsid w:val="002A0E3A"/>
    <w:rsid w:val="002A5A6B"/>
    <w:rsid w:val="002A769E"/>
    <w:rsid w:val="002B0B62"/>
    <w:rsid w:val="002B6498"/>
    <w:rsid w:val="002C724C"/>
    <w:rsid w:val="002D7AF6"/>
    <w:rsid w:val="002E2B10"/>
    <w:rsid w:val="002E3734"/>
    <w:rsid w:val="002E619E"/>
    <w:rsid w:val="002F64EC"/>
    <w:rsid w:val="00303411"/>
    <w:rsid w:val="00312C5A"/>
    <w:rsid w:val="00322858"/>
    <w:rsid w:val="0032684C"/>
    <w:rsid w:val="00327273"/>
    <w:rsid w:val="003321DE"/>
    <w:rsid w:val="00342602"/>
    <w:rsid w:val="00360729"/>
    <w:rsid w:val="003715FF"/>
    <w:rsid w:val="00374949"/>
    <w:rsid w:val="00380501"/>
    <w:rsid w:val="0039406C"/>
    <w:rsid w:val="003A2565"/>
    <w:rsid w:val="003C241B"/>
    <w:rsid w:val="003C40AB"/>
    <w:rsid w:val="003C7B5F"/>
    <w:rsid w:val="003D065D"/>
    <w:rsid w:val="003D7240"/>
    <w:rsid w:val="003F0E0A"/>
    <w:rsid w:val="003F5C1C"/>
    <w:rsid w:val="003F6F6A"/>
    <w:rsid w:val="004015FF"/>
    <w:rsid w:val="004133C3"/>
    <w:rsid w:val="00430085"/>
    <w:rsid w:val="00430C63"/>
    <w:rsid w:val="00436619"/>
    <w:rsid w:val="004368A8"/>
    <w:rsid w:val="00445059"/>
    <w:rsid w:val="00445630"/>
    <w:rsid w:val="00447F3D"/>
    <w:rsid w:val="00453DAD"/>
    <w:rsid w:val="004651B5"/>
    <w:rsid w:val="00472747"/>
    <w:rsid w:val="004735A2"/>
    <w:rsid w:val="004738C8"/>
    <w:rsid w:val="00473AEF"/>
    <w:rsid w:val="00474C20"/>
    <w:rsid w:val="00475B31"/>
    <w:rsid w:val="00477D22"/>
    <w:rsid w:val="00490E6E"/>
    <w:rsid w:val="004B682D"/>
    <w:rsid w:val="004C10CD"/>
    <w:rsid w:val="004D3663"/>
    <w:rsid w:val="004D4B47"/>
    <w:rsid w:val="004D527D"/>
    <w:rsid w:val="004D67D7"/>
    <w:rsid w:val="004E2A86"/>
    <w:rsid w:val="004F4F06"/>
    <w:rsid w:val="004F7803"/>
    <w:rsid w:val="00512DBF"/>
    <w:rsid w:val="00531FAD"/>
    <w:rsid w:val="005349CF"/>
    <w:rsid w:val="00543F65"/>
    <w:rsid w:val="00563D51"/>
    <w:rsid w:val="00572F2F"/>
    <w:rsid w:val="0057582D"/>
    <w:rsid w:val="00585963"/>
    <w:rsid w:val="00586226"/>
    <w:rsid w:val="00590F29"/>
    <w:rsid w:val="00592E3A"/>
    <w:rsid w:val="005958C7"/>
    <w:rsid w:val="005A3739"/>
    <w:rsid w:val="005A5534"/>
    <w:rsid w:val="005B6CBE"/>
    <w:rsid w:val="005B7646"/>
    <w:rsid w:val="005D43B9"/>
    <w:rsid w:val="005D54DF"/>
    <w:rsid w:val="005D5BD7"/>
    <w:rsid w:val="005E388F"/>
    <w:rsid w:val="005E68BE"/>
    <w:rsid w:val="005F2B1C"/>
    <w:rsid w:val="005F3EC5"/>
    <w:rsid w:val="005F40D3"/>
    <w:rsid w:val="006018B3"/>
    <w:rsid w:val="006112CB"/>
    <w:rsid w:val="00625C48"/>
    <w:rsid w:val="00632CE3"/>
    <w:rsid w:val="00635151"/>
    <w:rsid w:val="006356A3"/>
    <w:rsid w:val="006436E8"/>
    <w:rsid w:val="006444C0"/>
    <w:rsid w:val="0064692A"/>
    <w:rsid w:val="00646B72"/>
    <w:rsid w:val="00663D2C"/>
    <w:rsid w:val="00664E2C"/>
    <w:rsid w:val="00665CB7"/>
    <w:rsid w:val="00672424"/>
    <w:rsid w:val="00675454"/>
    <w:rsid w:val="0068363C"/>
    <w:rsid w:val="006A2E1C"/>
    <w:rsid w:val="006A702F"/>
    <w:rsid w:val="006B4082"/>
    <w:rsid w:val="006B6334"/>
    <w:rsid w:val="006C1500"/>
    <w:rsid w:val="006C682E"/>
    <w:rsid w:val="006D2BEF"/>
    <w:rsid w:val="006D2EE0"/>
    <w:rsid w:val="006D6A66"/>
    <w:rsid w:val="006E3C1E"/>
    <w:rsid w:val="006F26B7"/>
    <w:rsid w:val="006F67E9"/>
    <w:rsid w:val="00712A73"/>
    <w:rsid w:val="00733315"/>
    <w:rsid w:val="0073339B"/>
    <w:rsid w:val="007473DD"/>
    <w:rsid w:val="0075263D"/>
    <w:rsid w:val="00752687"/>
    <w:rsid w:val="0075441A"/>
    <w:rsid w:val="0076061F"/>
    <w:rsid w:val="00765669"/>
    <w:rsid w:val="00770E24"/>
    <w:rsid w:val="00771CB0"/>
    <w:rsid w:val="00782867"/>
    <w:rsid w:val="00784EEC"/>
    <w:rsid w:val="007A1122"/>
    <w:rsid w:val="007B10CC"/>
    <w:rsid w:val="007B19A8"/>
    <w:rsid w:val="007B1D92"/>
    <w:rsid w:val="007D01D4"/>
    <w:rsid w:val="007D48DF"/>
    <w:rsid w:val="007D4FD6"/>
    <w:rsid w:val="007D64D6"/>
    <w:rsid w:val="007E4448"/>
    <w:rsid w:val="007E5584"/>
    <w:rsid w:val="008145C2"/>
    <w:rsid w:val="0082695E"/>
    <w:rsid w:val="008305A2"/>
    <w:rsid w:val="00852B50"/>
    <w:rsid w:val="00870822"/>
    <w:rsid w:val="00884985"/>
    <w:rsid w:val="0089183D"/>
    <w:rsid w:val="008A24C2"/>
    <w:rsid w:val="008C5087"/>
    <w:rsid w:val="008D10FD"/>
    <w:rsid w:val="008E213B"/>
    <w:rsid w:val="00905604"/>
    <w:rsid w:val="009122CB"/>
    <w:rsid w:val="00913E9F"/>
    <w:rsid w:val="00916C7F"/>
    <w:rsid w:val="00923467"/>
    <w:rsid w:val="009239A4"/>
    <w:rsid w:val="00925092"/>
    <w:rsid w:val="00934FD8"/>
    <w:rsid w:val="009369B3"/>
    <w:rsid w:val="00945B84"/>
    <w:rsid w:val="00947D58"/>
    <w:rsid w:val="00950DC7"/>
    <w:rsid w:val="00952D4B"/>
    <w:rsid w:val="00963884"/>
    <w:rsid w:val="009643EB"/>
    <w:rsid w:val="0097455D"/>
    <w:rsid w:val="0098514E"/>
    <w:rsid w:val="00987D3B"/>
    <w:rsid w:val="009907C9"/>
    <w:rsid w:val="00990817"/>
    <w:rsid w:val="00990EBE"/>
    <w:rsid w:val="00995BE2"/>
    <w:rsid w:val="009A0002"/>
    <w:rsid w:val="009A01AD"/>
    <w:rsid w:val="009B0F65"/>
    <w:rsid w:val="009B35C5"/>
    <w:rsid w:val="009B5263"/>
    <w:rsid w:val="009B7810"/>
    <w:rsid w:val="009C3EAC"/>
    <w:rsid w:val="009D039B"/>
    <w:rsid w:val="009D1D56"/>
    <w:rsid w:val="009D2D70"/>
    <w:rsid w:val="009E0CE6"/>
    <w:rsid w:val="009E2C9C"/>
    <w:rsid w:val="00A043AC"/>
    <w:rsid w:val="00A100CB"/>
    <w:rsid w:val="00A163B2"/>
    <w:rsid w:val="00A23AFF"/>
    <w:rsid w:val="00A41CBD"/>
    <w:rsid w:val="00A4503D"/>
    <w:rsid w:val="00A474F2"/>
    <w:rsid w:val="00A53B59"/>
    <w:rsid w:val="00A554E6"/>
    <w:rsid w:val="00A55D66"/>
    <w:rsid w:val="00A6575C"/>
    <w:rsid w:val="00A93848"/>
    <w:rsid w:val="00A96FC4"/>
    <w:rsid w:val="00A97CAE"/>
    <w:rsid w:val="00AA57F1"/>
    <w:rsid w:val="00AB07F8"/>
    <w:rsid w:val="00AB52F0"/>
    <w:rsid w:val="00AC4FC8"/>
    <w:rsid w:val="00AD71F0"/>
    <w:rsid w:val="00AE1A43"/>
    <w:rsid w:val="00AE6A21"/>
    <w:rsid w:val="00AE7526"/>
    <w:rsid w:val="00AF280F"/>
    <w:rsid w:val="00AF690B"/>
    <w:rsid w:val="00AF6BC3"/>
    <w:rsid w:val="00B05EDC"/>
    <w:rsid w:val="00B075A0"/>
    <w:rsid w:val="00B10DD0"/>
    <w:rsid w:val="00B130F0"/>
    <w:rsid w:val="00B1463A"/>
    <w:rsid w:val="00B17F54"/>
    <w:rsid w:val="00B34DB9"/>
    <w:rsid w:val="00B36714"/>
    <w:rsid w:val="00B36D96"/>
    <w:rsid w:val="00B42D14"/>
    <w:rsid w:val="00B522AC"/>
    <w:rsid w:val="00B6483C"/>
    <w:rsid w:val="00B84940"/>
    <w:rsid w:val="00B86420"/>
    <w:rsid w:val="00B87118"/>
    <w:rsid w:val="00B91723"/>
    <w:rsid w:val="00B93559"/>
    <w:rsid w:val="00BA0B34"/>
    <w:rsid w:val="00BA7F62"/>
    <w:rsid w:val="00BB0B7E"/>
    <w:rsid w:val="00BB2F02"/>
    <w:rsid w:val="00BC40C6"/>
    <w:rsid w:val="00BC430F"/>
    <w:rsid w:val="00BD1500"/>
    <w:rsid w:val="00BD18E9"/>
    <w:rsid w:val="00BD352D"/>
    <w:rsid w:val="00BE45AD"/>
    <w:rsid w:val="00BF0EFC"/>
    <w:rsid w:val="00C42943"/>
    <w:rsid w:val="00C45490"/>
    <w:rsid w:val="00C56BFF"/>
    <w:rsid w:val="00C70514"/>
    <w:rsid w:val="00C74CBD"/>
    <w:rsid w:val="00C74DCA"/>
    <w:rsid w:val="00C74F31"/>
    <w:rsid w:val="00C852DE"/>
    <w:rsid w:val="00C9024B"/>
    <w:rsid w:val="00CA4051"/>
    <w:rsid w:val="00CB050D"/>
    <w:rsid w:val="00CB7124"/>
    <w:rsid w:val="00CC3FF2"/>
    <w:rsid w:val="00CC4C57"/>
    <w:rsid w:val="00CD6229"/>
    <w:rsid w:val="00CE305A"/>
    <w:rsid w:val="00CE522C"/>
    <w:rsid w:val="00CF14BE"/>
    <w:rsid w:val="00CF30AE"/>
    <w:rsid w:val="00CF590C"/>
    <w:rsid w:val="00CF7B3E"/>
    <w:rsid w:val="00D03B04"/>
    <w:rsid w:val="00D05E49"/>
    <w:rsid w:val="00D06B8C"/>
    <w:rsid w:val="00D1273F"/>
    <w:rsid w:val="00D3230A"/>
    <w:rsid w:val="00D33358"/>
    <w:rsid w:val="00D420CE"/>
    <w:rsid w:val="00D51CA2"/>
    <w:rsid w:val="00D61F2A"/>
    <w:rsid w:val="00D62473"/>
    <w:rsid w:val="00D66D48"/>
    <w:rsid w:val="00D714D6"/>
    <w:rsid w:val="00D717E7"/>
    <w:rsid w:val="00D734AA"/>
    <w:rsid w:val="00D743AC"/>
    <w:rsid w:val="00D8620A"/>
    <w:rsid w:val="00D91484"/>
    <w:rsid w:val="00D94788"/>
    <w:rsid w:val="00D9620A"/>
    <w:rsid w:val="00D97DCF"/>
    <w:rsid w:val="00DA26EB"/>
    <w:rsid w:val="00DB4E74"/>
    <w:rsid w:val="00DC14D6"/>
    <w:rsid w:val="00DC1B7C"/>
    <w:rsid w:val="00DC2C3A"/>
    <w:rsid w:val="00DC63EF"/>
    <w:rsid w:val="00DD2750"/>
    <w:rsid w:val="00DD286C"/>
    <w:rsid w:val="00DD4FC2"/>
    <w:rsid w:val="00E029C2"/>
    <w:rsid w:val="00E02AC9"/>
    <w:rsid w:val="00E03F9A"/>
    <w:rsid w:val="00E113A3"/>
    <w:rsid w:val="00E21396"/>
    <w:rsid w:val="00E22931"/>
    <w:rsid w:val="00E23019"/>
    <w:rsid w:val="00E25D94"/>
    <w:rsid w:val="00E275E8"/>
    <w:rsid w:val="00E31AFD"/>
    <w:rsid w:val="00E3293E"/>
    <w:rsid w:val="00E42ED4"/>
    <w:rsid w:val="00E47422"/>
    <w:rsid w:val="00E6420E"/>
    <w:rsid w:val="00E72E7D"/>
    <w:rsid w:val="00E75004"/>
    <w:rsid w:val="00E75C0F"/>
    <w:rsid w:val="00E80882"/>
    <w:rsid w:val="00E80FE7"/>
    <w:rsid w:val="00E81FFB"/>
    <w:rsid w:val="00E83246"/>
    <w:rsid w:val="00E96154"/>
    <w:rsid w:val="00EB0E17"/>
    <w:rsid w:val="00EC4035"/>
    <w:rsid w:val="00ED3F7E"/>
    <w:rsid w:val="00EF636F"/>
    <w:rsid w:val="00EF6C3D"/>
    <w:rsid w:val="00F0077B"/>
    <w:rsid w:val="00F02111"/>
    <w:rsid w:val="00F06721"/>
    <w:rsid w:val="00F06809"/>
    <w:rsid w:val="00F1290A"/>
    <w:rsid w:val="00F16956"/>
    <w:rsid w:val="00F171F0"/>
    <w:rsid w:val="00F46C77"/>
    <w:rsid w:val="00F5142F"/>
    <w:rsid w:val="00F57161"/>
    <w:rsid w:val="00F74C26"/>
    <w:rsid w:val="00F81896"/>
    <w:rsid w:val="00F9376F"/>
    <w:rsid w:val="00F93D09"/>
    <w:rsid w:val="00F95817"/>
    <w:rsid w:val="00FA127F"/>
    <w:rsid w:val="00FC0D6B"/>
    <w:rsid w:val="00FC1AC1"/>
    <w:rsid w:val="00FC2E01"/>
    <w:rsid w:val="00FD4BD0"/>
    <w:rsid w:val="00FD5916"/>
    <w:rsid w:val="00FE18BE"/>
    <w:rsid w:val="00FF0236"/>
    <w:rsid w:val="00FF35D7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2A347"/>
  <w15:docId w15:val="{D5B692DB-B33C-4287-B2AC-67249812C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7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CE1"/>
  </w:style>
  <w:style w:type="paragraph" w:styleId="a5">
    <w:name w:val="footer"/>
    <w:basedOn w:val="a"/>
    <w:link w:val="a6"/>
    <w:uiPriority w:val="99"/>
    <w:unhideWhenUsed/>
    <w:rsid w:val="000E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CE1"/>
  </w:style>
  <w:style w:type="character" w:styleId="a7">
    <w:name w:val="Hyperlink"/>
    <w:basedOn w:val="a0"/>
    <w:uiPriority w:val="99"/>
    <w:unhideWhenUsed/>
    <w:rsid w:val="0004066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B68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15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5BAF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4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2B1ED-E020-4979-9401-B85C7FBD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TEV</dc:creator>
  <cp:lastModifiedBy>админ</cp:lastModifiedBy>
  <cp:revision>2</cp:revision>
  <cp:lastPrinted>2024-05-13T12:25:00Z</cp:lastPrinted>
  <dcterms:created xsi:type="dcterms:W3CDTF">2025-12-25T09:03:00Z</dcterms:created>
  <dcterms:modified xsi:type="dcterms:W3CDTF">2025-12-25T09:03:00Z</dcterms:modified>
</cp:coreProperties>
</file>